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b/>
          <w:color w:val="000000"/>
          <w:sz w:val="32"/>
          <w:szCs w:val="32"/>
        </w:rPr>
        <w:t>ЦАРЕВНА-ЛЯГУШКА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Еще в те стародавние года где-то в тридевятом царстве, где-то в тридесятом государстве, жил-был царь. И было у этого царя три сына. Вот, когда сыновья повзрослели, царь позвал их к себе и говорит: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— Сынки мои любезные, </w:t>
      </w:r>
      <w:proofErr w:type="gram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покуда</w:t>
      </w:r>
      <w:proofErr w:type="gram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 я еще совсем не состарился, мне хотелось бы вас женить, поглядеть на ваших деточек, понянчить своих внучат.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Сыновья царю отвечают: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—  Так что ж, царь-батюшка, твое слово закон, благослови нас. На ком бы тебе хотелось нас женить?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—  Вот что, сынки мои любезные, возьмите по стреле, выходите в чистое поле и стреляйте: куда упадет стрела, там и судьба ваша.</w:t>
      </w:r>
    </w:p>
    <w:p w:rsidR="004F2CC1" w:rsidRPr="00B71825" w:rsidRDefault="004F2CC1" w:rsidP="004F2CC1">
      <w:pPr>
        <w:spacing w:after="0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Сыновья поклонились царю-батюшке, взяли по стреле, вышли в чистое поле, натянули луки и выстрелили. У старшего царского сына стрела упала на боярский двор, подняла стрелу боярская дочь. У среднего царского сына упала стрела на широкий купеческий двор, подняла ее купеческая дочь.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А у младшего сына, Ивана-царевича, стрела поднялась высоко и улетела, сам не знает куда. Вот он ходил, ходил, дошел до болота, видит — сидит лягушка, подхватила его стрелу. Иван-царевич говорит ей: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—  Лягушка, лягушка, отдай мою стрелу. 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А лягушка отвечает ему: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— 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Ква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ква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ква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, возьми меня замуж.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—  Что ты, что ты, как я могу взять себе в жены лягушку?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— 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Ква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ква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ква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, значит, судьба твоя такая.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Закручинился, заплакал Иван-царевич, делать нечего, с сожалением пожал плечами, забрал лягушку и пошел домой. Царь сыграл три свадьбы: старшего сына женил на боярской дочери, среднего — на купеческой дочери, а несчастного Ивана-царевича — на лягушке.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Вот царь позвал своих сыновей: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— Хочу посмотреть, которая из ваших жен - лучшая рукодельница. Пускай сошьют мне к завтрашнему утру по рубашке.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Сыновья поклонились царю-батюшке, и пошли по домам.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>Пришел опечаленный Иван-царевич домой, на порог сел и голову повесил. Лягушка по полу скачет, спрашивает его: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— 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Ква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ква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ква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, что, Иван-царевич, закручинился, не весел, ниже плеч свою головушку повесил? Или случилось что? Или от царя-батюшки слово недоброе услышал?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—  Царь-батюшка велел тебе к завтрашнему утру рубашку ему сшить. Лягушка царевичу отвечает: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— 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Ква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ква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ква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, не печалься, Иван-царевич, ложись лучше спать, утро вечера мудренее.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Иван-царевич лег спать, а лягушка прыгнула на крыльцо, сбросила с себя лягушачью кожу и обернулась Василисой Пре</w:t>
      </w:r>
      <w:r w:rsidRPr="00B71825">
        <w:rPr>
          <w:rFonts w:ascii="Times New Roman" w:eastAsia="Times New Roman" w:hAnsi="Times New Roman"/>
          <w:color w:val="000000"/>
          <w:sz w:val="32"/>
          <w:szCs w:val="32"/>
        </w:rPr>
        <w:softHyphen/>
        <w:t>мудрой, да такой красавицей, что ни в сказке сказать, ни пером описать.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Василиса Премудрая хлопнула три раза в ладоши, затем как крикнет: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—  Мамки, няньки, тетки, собирайтесь, снаряжайтесь. Сшейте мне к утру такую рубашку, какую я видела у моего родного батюшки.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Иван-царевич утром проснулся, лягушка опять по полу скачет, а  рубашка уже лежит на столе, завернута в полотенце. Обрадовался Иван-царевич, взял рубашку, понес царю-батюшке.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А тем временем царь-батюшка принимал подарки от старших сыновей. Старший сын развернул рубашку, царь посмотрел на нее и сказал: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—  Эту рубашку только в темной избе носить.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 Средний сын развернул рубашку, царь посмотрел на нее и сказал: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—  А в этой  рубахе только в баню ходить. 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Иван-царевич развернул рубашку, украшенную златом-серебром, хитрыми узорами. Царь вначале покачал головой, затем показал перстом на рубаху и сказал:</w:t>
      </w:r>
    </w:p>
    <w:p w:rsidR="004F2CC1" w:rsidRPr="00B71825" w:rsidRDefault="004F2CC1" w:rsidP="004F2CC1">
      <w:pPr>
        <w:spacing w:after="0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—  Ну, вот это рубаха всем рубахам рубаха! Только в праздничный день надевать.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B71825">
        <w:rPr>
          <w:rFonts w:ascii="Times New Roman" w:hAnsi="Times New Roman"/>
          <w:color w:val="000000"/>
          <w:sz w:val="32"/>
          <w:szCs w:val="32"/>
        </w:rPr>
        <w:t>Пошли братья по домам. Старшие царевичи идут и судят между собой: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hAnsi="Times New Roman"/>
          <w:color w:val="000000"/>
          <w:sz w:val="32"/>
          <w:szCs w:val="32"/>
        </w:rPr>
        <w:t xml:space="preserve">- Нет, </w:t>
      </w: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видно мы напрасно посмеивались над женой Ивана-ца</w:t>
      </w:r>
      <w:r w:rsidRPr="00B71825">
        <w:rPr>
          <w:rFonts w:ascii="Times New Roman" w:eastAsia="Times New Roman" w:hAnsi="Times New Roman"/>
          <w:color w:val="000000"/>
          <w:sz w:val="32"/>
          <w:szCs w:val="32"/>
        </w:rPr>
        <w:softHyphen/>
        <w:t xml:space="preserve">ревича. Она вовсе и не лягушка, а какая-нибудь чародейка или кудесница. 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Царь снова созывает сыновей к себе во дворец: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 xml:space="preserve">- Пускай ваши жены испекут мне к завтрашнему утру хлеб. Хочу знать, </w:t>
      </w:r>
      <w:proofErr w:type="gram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которая</w:t>
      </w:r>
      <w:proofErr w:type="gram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 искусней и лучше стряпает.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Пришел опечаленный Иван-царевич домой, на порог сел и голову повесил. Лягушка по полу скачет, спрашивает его: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— 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Ква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ква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ква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, что, Иван-царевич, ты не весел, ниже плеч свою головушку повесил? Или что случилось? Или от царя-батюшки слово недоброе услышал?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—  Царь-батюшка велел тебе к завтрашнему утру испечь ему хлеб. Лягушка отвечает: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— 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Ква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ква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ква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, не печалься, Иван-царевич, ложись лучше спать, утро вечера мудренее.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Иван-царевич лег спать, а лягушка прыгнула на крыльцо, сбросила с себя лягушачью кожу и обернулась Василисой Премудрой.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Василиса Премудрая хлопнула три раза в ладоши, затем как крикнет: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- Мамки, няньки, тетки, собирайтесь, снаряжайтесь. Испеките мне</w:t>
      </w:r>
      <w:r w:rsidRPr="00B71825">
        <w:rPr>
          <w:rFonts w:ascii="Times New Roman" w:hAnsi="Times New Roman"/>
          <w:sz w:val="32"/>
          <w:szCs w:val="32"/>
        </w:rPr>
        <w:t xml:space="preserve"> </w:t>
      </w: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 утру мягкий белый хлеб, какой я у моего родного батюшки ела.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Иван-царевич утром проснулся, а на столе уже хлеб лежит, разукрашен разными хитростями: по бокам узоры печатные, горлицы на веточках сидят.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Иван-царевич обрадовался, завернул хлеб в полотенце, понес царю-батюшке. А тем временем царь-батюшка принимал хлеба от старших царевичей. Их жены-то побросали тесто в печь, как им бабушка-затворница сказала, и вышла у них одна горелая грязь. Царь принял хлеб от старшего сына, посмотрел и отослал на скотный двор. Принял от среднего сына и туда же отослал. А как подал Иван-царевич, царь-батюшка сказал: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- Вот это хлеб, всем хлебам хлеб - только в праздник такой хлеб есть.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И царь-батюшка трем своим сыновьям приказал, чтобы они завтра явились к нему на пир вместе с женами.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 Опять воротился опечаленный Иван-царевич домой, на порог сел и голову повесил. Лягушка по полу скачет, спрашивает его: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— 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Ква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ква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ква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, что, Иван-царевич ты не весел, ниже плеч свою головушку повесил? Или что случилось? Или от царя-батюшки слово недоброе услышал?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>Эх! Лягушка, лягушка, как мне не горевать! Царь-батюшка наказал, чтобы я завтра пришел с тобой на пир во дворец, а как я тебя людям покажу?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Лягушка отвечает: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- Не </w:t>
      </w:r>
      <w:proofErr w:type="gram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тужи</w:t>
      </w:r>
      <w:proofErr w:type="gram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, Иван-царевич, ступай на пир один, а я вслед за тобой подъеду. Как услышишь стук да гром, не пугайся. Спросят, скажешь: «Это </w:t>
      </w:r>
      <w:proofErr w:type="gram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моя</w:t>
      </w:r>
      <w:proofErr w:type="gram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 лягушонка в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коробчонке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 едет».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И пошел Иван-царевич на пир во дворец один. Вот старшие братья прибыли с женами, разодетыми, разубранными, нарумяненными,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насурмлеными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. Стоят, да над Иваном-царевичем насмехаются: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—   Что же ты, Иван-царевич, пришел один, без жены? Хоть бы в платочке ее принес. Где ты такую красавицу выискал? Чай, все болота обыскал</w:t>
      </w:r>
      <w:r w:rsidRPr="00B71825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Царь с сыновьями, невестками, гостями сели за столы дубовые, за скатерти бранные — пировать. Вдруг поднялся стук, да раскаты грома, стены задрожали. Гости заволновались, да так напугались, что все со своих мест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повскакивали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, а Иван-царевич говорит: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—  Не бойтесь, честные гости: это </w:t>
      </w:r>
      <w:proofErr w:type="gram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моя</w:t>
      </w:r>
      <w:proofErr w:type="gram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 лягушонка в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короб</w:t>
      </w:r>
      <w:r w:rsidRPr="00B71825">
        <w:rPr>
          <w:rFonts w:ascii="Times New Roman" w:eastAsia="Times New Roman" w:hAnsi="Times New Roman"/>
          <w:color w:val="000000"/>
          <w:sz w:val="32"/>
          <w:szCs w:val="32"/>
        </w:rPr>
        <w:softHyphen/>
        <w:t>чонке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 едет.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Гости кинулись к окнам и видят:</w:t>
      </w:r>
      <w:r w:rsidRPr="00B71825">
        <w:rPr>
          <w:rFonts w:ascii="Times New Roman" w:hAnsi="Times New Roman"/>
          <w:sz w:val="32"/>
          <w:szCs w:val="32"/>
        </w:rPr>
        <w:t xml:space="preserve"> </w:t>
      </w: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подъезжает к царскому крыльцу позолоченная карета, запряженная шестью белыми лошадьми. И выходит оттуда Василиса Премудрая: на лазоревом платье серебром играют звезды, на голове месяц ясный лучами сияет, такая красавица — ни вздумать, ни взгадать, не пером описать, можно только в сказке рассказать. Берет она Ивана-царевича за руку и ведет за дубовые столы, за скатерти бранные.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Стали гости закусывать, выпивать и веселиться. Василиса Премудрая отпила из своего кубка, а </w:t>
      </w:r>
      <w:proofErr w:type="gram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последки</w:t>
      </w:r>
      <w:proofErr w:type="gram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 себе в левый рукав вылила. Затем лебедем закусила, а косточки засунула в правый рукав. Жены старших-то царевичей увидали ее хитрости, и давай за ней все повторять.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Попили, поели, настал черед плясать. Василиса Премудрая подхватила Ивана-царевича, и пустились они в пляс, и так складно да красиво всё у них выходило, всем гостям на удивление. 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Махнула левым рукавом Василиса, как вдруг сделалось озеро, махнула правым рукавом — поплыли по водной глади белые лебеди. Царь и гости диву дались. Подошел черед старшим невесткам плясать: махнули рукавами — только гостей забрызгали; махнули </w:t>
      </w:r>
      <w:r w:rsidRPr="00B71825"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>другими — только кости по сторонам раз</w:t>
      </w:r>
      <w:r w:rsidRPr="00B71825">
        <w:rPr>
          <w:rFonts w:ascii="Times New Roman" w:eastAsia="Times New Roman" w:hAnsi="Times New Roman"/>
          <w:color w:val="000000"/>
          <w:sz w:val="32"/>
          <w:szCs w:val="32"/>
        </w:rPr>
        <w:softHyphen/>
        <w:t>летелись, одна кость даже в глаз царю попала. Разгневался царь-батюшка и приказал обеих невесток прогнать со двора.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А тем временем, Иван-царевич отлучился потихоньку, побежал домой, нашел там лягушачью кожу и бросил ее в печь, сжег на огне.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Воротилась Василиса Премудрая домой, спохватилась — нет лягушачьей кожи. Села она на лавку и закручинилась, заливаясь горькими слезами,  говорит Ивану-царевичу:</w:t>
      </w:r>
    </w:p>
    <w:p w:rsidR="004F2CC1" w:rsidRPr="00B71825" w:rsidRDefault="004F2CC1" w:rsidP="004F2CC1">
      <w:pPr>
        <w:spacing w:after="0"/>
        <w:ind w:left="-284" w:firstLine="708"/>
        <w:jc w:val="both"/>
        <w:rPr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—  Ах, Иван-царевич, что же ты наделал? Если бы ты еще  подождал три дня и три ночи, я бы вечно была твоей. А теперь прощай Иван-царевич. Ищи меня в тридевятом царстве, в тридесятом государстве у Кощея Бессмертного».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hAnsi="Times New Roman"/>
          <w:color w:val="000000"/>
          <w:sz w:val="32"/>
          <w:szCs w:val="32"/>
        </w:rPr>
        <w:t xml:space="preserve">Обернулась Василиса </w:t>
      </w: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Премудрая белым лебедем и упорхнула в окно. Иван-царевич поплакал, поплакал, поклонился на четыре стороны, перед порогом перекрестился и пошел, куда глаза глядят — искать жену свою, Василису Премудрую.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gram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Неведомо, сколько он шел: близко ли, коротко ли,  далеко ли, долго ли, сапоги проносил, кафтан истер, шапчонку дождик иссек.</w:t>
      </w:r>
      <w:proofErr w:type="gramEnd"/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Попадается ему навстречу седой старец.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—  Здравствуй, добрый молодец! Что ищешь, куда путь де</w:t>
      </w:r>
      <w:r w:rsidRPr="00B71825">
        <w:rPr>
          <w:rFonts w:ascii="Times New Roman" w:eastAsia="Times New Roman" w:hAnsi="Times New Roman"/>
          <w:color w:val="000000"/>
          <w:sz w:val="32"/>
          <w:szCs w:val="32"/>
        </w:rPr>
        <w:softHyphen/>
        <w:t>ржишь?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Иван-царевич рассказал ему про свое несчастье. Седой старец говорит ему: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—  Эх, Иван-царевич, ты зачем лягушачью кожу спалил? Не ты ее надел, не тебе ее было снимать. Василиса Премудрая хитрей, мудреней своего отца уродилась-то. Он на нее за это и </w:t>
      </w:r>
      <w:proofErr w:type="gram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осерчал</w:t>
      </w:r>
      <w:proofErr w:type="gram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, и велел ей три года быть лягушкой. Ну, делать нечего, вот тебе клубок: куда он покатится, туда и ты ступай за ним следом.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Иван-царевич поблагодарил седого старца, в пояс поклонился и пошел за клубочком. Клубок катится, он за ним идет. В чистом поле попадается ему медведица. Иван-царевич нацелился, только собрался убить зверя, как медведица и говорит ему человеческим голосом: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—  Не бей меня, Иван-царевич, когда-нибудь я тебе пригожусь. 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Иван-царевич пожалел медведицу, не стал в нее стрелять, пошел</w:t>
      </w:r>
      <w:r w:rsidRPr="00B71825">
        <w:rPr>
          <w:rFonts w:ascii="Times New Roman" w:hAnsi="Times New Roman"/>
          <w:sz w:val="32"/>
          <w:szCs w:val="32"/>
        </w:rPr>
        <w:t xml:space="preserve"> </w:t>
      </w: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дальше. </w:t>
      </w:r>
      <w:proofErr w:type="gram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Глядь</w:t>
      </w:r>
      <w:proofErr w:type="gram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, летит над ним селезень. Иван-царевич нацелился, только собрался тетиву отпустить, а селезень говорит ему человеческим голосом: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—  Не убивай меня, Иван-царевич, я тебе пригожусь.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>Пожалел Иван-царевич селезня и пошел дальше. Бежит косой заяц. Иван-царевич нацелился, только собрался убить зайца, а он и говорит человеческим голосом: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—  Не убивай меня, Иван-царевич, я тебе пригожусь. 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Пожалел он зайца, пошел дальше. Подходит к синему морю</w:t>
      </w:r>
      <w:r w:rsidRPr="00B71825">
        <w:rPr>
          <w:rFonts w:ascii="Times New Roman" w:hAnsi="Times New Roman"/>
          <w:sz w:val="32"/>
          <w:szCs w:val="32"/>
        </w:rPr>
        <w:t xml:space="preserve"> </w:t>
      </w: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и видит — на берегу, на песке, лежит щука, едва шевеля жабрами, ему говорит: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—  Ах, Иван-царевич, пожалей меня, брось в синее море. 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Бросил он щуку в море, пошел дальше берегом. Неведомо, сколько еще катился клубочек, долго ли,</w:t>
      </w:r>
      <w:r w:rsidRPr="00B71825">
        <w:rPr>
          <w:rFonts w:ascii="Times New Roman" w:hAnsi="Times New Roman"/>
          <w:sz w:val="32"/>
          <w:szCs w:val="32"/>
        </w:rPr>
        <w:t xml:space="preserve"> </w:t>
      </w: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коротко ли, прикатился к лесу; и видит Иван-царевич: впереди опушка, а на опушке стоит избушка на курьих ножках. 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—  Избушка, избушка, стань по-старому, как мать поставила: к лесу задом, ко мне передом. 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Избушка повернулась к нему передом, а к лесу задом. Иван-царевич вошел в избу и видит — на печи, на девятом кирпиче, лежит баба-яга, костяная нога, зубы — на полке, а нос в потолок врос.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— Зачем, добрый молодец, ко мне пожаловал? — говорит ему баба-яга. — Дело пытаешь или от дела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лытаешь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?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Иван-царевич ей отвечает:</w:t>
      </w:r>
    </w:p>
    <w:p w:rsidR="004F2CC1" w:rsidRPr="00B71825" w:rsidRDefault="004F2CC1" w:rsidP="004F2CC1">
      <w:pPr>
        <w:spacing w:after="0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—  Ах ты, старая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хрычовка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. Ты бы вначале меня накормила, напоила, в бане выпарила, а потом уж и спрашивала.</w:t>
      </w:r>
    </w:p>
    <w:p w:rsidR="004F2CC1" w:rsidRPr="00B71825" w:rsidRDefault="004F2CC1" w:rsidP="004F2CC1">
      <w:pPr>
        <w:spacing w:after="0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Баба-яга в бане его выпарила, напоила, накормила, в постель уложила,  Иван царевич рассказал ей, что ищет свою жену, Василису Премудрую.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— Знаю, знаю,— говорит ему баба-яга,— твоя жена теперь у Кощея Бессмертного. Трудно ее будет вызволить, да и нелегко Кощея одолеть: его смерть на конце иглы, та игла в яйце, яйцо в утке, утка в зайце, тот заяц сидит в каменном сундуке, а сундук тот цепями на высоком дубу прикован, и тот дуб Кощей Бессмертный днем и ночью как зеницу ока стережет.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Переночевал Иван-царевич у бабы-яги, и утром она ему поведала, где растет тот самый высокий дуб, на котором прикован цепями сундук. Неведомо, долго ли, коротко ли, сколько шел туда Иван-царевич, видит — впереди стоит  высокий дуб, на нем каменный сундук цепями прикован, а достать его трудно. 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Вдруг, откуда ни возьмись, прибежала медведица и </w:t>
      </w:r>
      <w:proofErr w:type="gram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выворотила</w:t>
      </w:r>
      <w:proofErr w:type="gram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 дуб с корнями. Сундук упал и разбился. Из сундука выскочил заяц — </w:t>
      </w:r>
      <w:r w:rsidRPr="00B71825"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>и наутек во всю прыть. А за ним другой заяц погнался, догнал и в клочки разорвал. А из зайца вылетела утка, поднялась вы</w:t>
      </w:r>
      <w:r w:rsidRPr="00B71825">
        <w:rPr>
          <w:rFonts w:ascii="Times New Roman" w:eastAsia="Times New Roman" w:hAnsi="Times New Roman"/>
          <w:color w:val="000000"/>
          <w:sz w:val="32"/>
          <w:szCs w:val="32"/>
        </w:rPr>
        <w:softHyphen/>
        <w:t xml:space="preserve">соко, под самое небо. </w:t>
      </w:r>
      <w:proofErr w:type="gram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Глядь</w:t>
      </w:r>
      <w:proofErr w:type="gram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, на нее селезень кинулся; как ударит ее — утка яйцо выронила, упало яйцо в синее море. </w:t>
      </w:r>
    </w:p>
    <w:p w:rsidR="004F2CC1" w:rsidRPr="00B71825" w:rsidRDefault="004F2CC1" w:rsidP="004F2CC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А тем временем Кощей Бессмертный почуял что-то неладное, поспешил к дубу, начали тучи сгущаться. Гром грохочет, молнии сверкают. Иван-царевич понял, что </w:t>
      </w:r>
      <w:proofErr w:type="spellStart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Кащей</w:t>
      </w:r>
      <w:proofErr w:type="spellEnd"/>
      <w:r w:rsidRPr="00B71825">
        <w:rPr>
          <w:rFonts w:ascii="Times New Roman" w:eastAsia="Times New Roman" w:hAnsi="Times New Roman"/>
          <w:color w:val="000000"/>
          <w:sz w:val="32"/>
          <w:szCs w:val="32"/>
        </w:rPr>
        <w:t xml:space="preserve"> летит, а яйца нет. С минуты на минуту, вот-вот появиться Кощей Бессмертный. Заплакал Иван-царевич горькими слезами. На берегу сидит, где же в море яйцо найти, не видать мне любимой моей жены – Василисы Премудрой! Как вдруг подплывает к берегу щука, и держит яйцо в зубах. А Кощей обернулся в коршуна, свои когти обнажил, только собрался камнем падать на царевича. Иван-царевич не растерялся, достал иглу, насадил на стрелу, прицелился, отпустил тетиву, стрела со свистом пронзила Кощея Бессмертного, и на этом его бессмертию настал конец.</w:t>
      </w:r>
    </w:p>
    <w:p w:rsidR="004F2CC1" w:rsidRPr="00B71825" w:rsidRDefault="004F2CC1" w:rsidP="004F2CC1">
      <w:pPr>
        <w:spacing w:after="0"/>
        <w:ind w:left="-284" w:firstLine="708"/>
        <w:jc w:val="both"/>
        <w:rPr>
          <w:sz w:val="32"/>
          <w:szCs w:val="32"/>
        </w:rPr>
      </w:pPr>
      <w:r w:rsidRPr="00B71825">
        <w:rPr>
          <w:rFonts w:ascii="Times New Roman" w:eastAsia="Times New Roman" w:hAnsi="Times New Roman"/>
          <w:color w:val="000000"/>
          <w:sz w:val="32"/>
          <w:szCs w:val="32"/>
        </w:rPr>
        <w:t>Иван-царевич пошел в Кощеевы палаты белокаменные. Вы</w:t>
      </w:r>
      <w:r w:rsidRPr="00B71825">
        <w:rPr>
          <w:rFonts w:ascii="Times New Roman" w:eastAsia="Times New Roman" w:hAnsi="Times New Roman"/>
          <w:color w:val="000000"/>
          <w:sz w:val="32"/>
          <w:szCs w:val="32"/>
        </w:rPr>
        <w:softHyphen/>
        <w:t>бежала к нему Василиса Премудрая, поцеловала его в сахарные уста. Иван-царевич с Василисой Премудрой воротились во дворец к царю-батюшке. И стали жить они долго и счастливо до глубокой старости.</w:t>
      </w:r>
    </w:p>
    <w:p w:rsidR="00013509" w:rsidRPr="00B71825" w:rsidRDefault="00B71825">
      <w:pPr>
        <w:rPr>
          <w:sz w:val="32"/>
          <w:szCs w:val="32"/>
        </w:rPr>
      </w:pPr>
    </w:p>
    <w:sectPr w:rsidR="00013509" w:rsidRPr="00B71825" w:rsidSect="0008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CC1"/>
    <w:rsid w:val="00082AE5"/>
    <w:rsid w:val="00295E2E"/>
    <w:rsid w:val="003E4079"/>
    <w:rsid w:val="004F2CC1"/>
    <w:rsid w:val="00744DF6"/>
    <w:rsid w:val="00B7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1883</Words>
  <Characters>10738</Characters>
  <Application>Microsoft Office Word</Application>
  <DocSecurity>0</DocSecurity>
  <Lines>89</Lines>
  <Paragraphs>25</Paragraphs>
  <ScaleCrop>false</ScaleCrop>
  <Company>Grizli777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ALEXANDER</cp:lastModifiedBy>
  <cp:revision>2</cp:revision>
  <dcterms:created xsi:type="dcterms:W3CDTF">2008-11-26T19:23:00Z</dcterms:created>
  <dcterms:modified xsi:type="dcterms:W3CDTF">2012-07-28T17:20:00Z</dcterms:modified>
</cp:coreProperties>
</file>